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CE3C9" w14:textId="77777777" w:rsidR="00211EE3" w:rsidRPr="00CB50B8" w:rsidRDefault="00211EE3" w:rsidP="00211EE3">
      <w:pPr>
        <w:tabs>
          <w:tab w:val="left" w:pos="1134"/>
          <w:tab w:val="left" w:pos="7230"/>
        </w:tabs>
      </w:pPr>
      <w:r w:rsidRPr="00CB50B8">
        <w:t>____________________</w:t>
      </w:r>
      <w:r w:rsidRPr="00CB50B8">
        <w:tab/>
        <w:t>«___» ________ 20__ г.</w:t>
      </w:r>
    </w:p>
    <w:p w14:paraId="28FB7242" w14:textId="77777777" w:rsidR="00211EE3" w:rsidRPr="00CB50B8" w:rsidRDefault="00211EE3" w:rsidP="00211EE3">
      <w:pPr>
        <w:tabs>
          <w:tab w:val="left" w:pos="1134"/>
          <w:tab w:val="left" w:pos="7230"/>
        </w:tabs>
      </w:pPr>
      <w:r w:rsidRPr="00CB50B8">
        <w:t xml:space="preserve">   (место составления)</w:t>
      </w:r>
      <w:r w:rsidRPr="00CB50B8">
        <w:tab/>
        <w:t xml:space="preserve"> </w:t>
      </w:r>
      <w:proofErr w:type="gramStart"/>
      <w:r w:rsidRPr="00CB50B8">
        <w:t xml:space="preserve">   (</w:t>
      </w:r>
      <w:proofErr w:type="gramEnd"/>
      <w:r w:rsidRPr="00CB50B8">
        <w:t>дата составления)</w:t>
      </w:r>
    </w:p>
    <w:p w14:paraId="515B1874" w14:textId="77777777" w:rsidR="00211EE3" w:rsidRPr="00CB50B8" w:rsidRDefault="00211EE3" w:rsidP="00211EE3">
      <w:pPr>
        <w:tabs>
          <w:tab w:val="left" w:pos="1134"/>
        </w:tabs>
        <w:jc w:val="center"/>
      </w:pPr>
    </w:p>
    <w:p w14:paraId="2EC6091C" w14:textId="77777777" w:rsidR="00211EE3" w:rsidRPr="00CB50B8" w:rsidRDefault="00211EE3" w:rsidP="00211EE3">
      <w:pPr>
        <w:tabs>
          <w:tab w:val="left" w:pos="1134"/>
        </w:tabs>
        <w:jc w:val="center"/>
      </w:pPr>
    </w:p>
    <w:p w14:paraId="7E585162" w14:textId="77777777" w:rsidR="00211EE3" w:rsidRPr="00CB50B8" w:rsidRDefault="00211EE3" w:rsidP="00211EE3">
      <w:pPr>
        <w:tabs>
          <w:tab w:val="left" w:pos="1134"/>
        </w:tabs>
        <w:jc w:val="center"/>
        <w:rPr>
          <w:b/>
          <w:bCs/>
        </w:rPr>
      </w:pPr>
      <w:r w:rsidRPr="00CB50B8">
        <w:rPr>
          <w:b/>
          <w:bCs/>
        </w:rPr>
        <w:t>АКТ ПРИЕМА-ПЕРЕДАЧИ</w:t>
      </w:r>
    </w:p>
    <w:p w14:paraId="1D37111E" w14:textId="77777777" w:rsidR="00211EE3" w:rsidRPr="00CB50B8" w:rsidRDefault="00211EE3" w:rsidP="00211EE3">
      <w:pPr>
        <w:tabs>
          <w:tab w:val="left" w:pos="1134"/>
        </w:tabs>
        <w:jc w:val="center"/>
        <w:rPr>
          <w:b/>
          <w:bCs/>
        </w:rPr>
      </w:pPr>
      <w:r w:rsidRPr="00CB50B8">
        <w:rPr>
          <w:b/>
          <w:bCs/>
        </w:rPr>
        <w:t xml:space="preserve">подарка, полученного в связи с протокольными мероприятиями, </w:t>
      </w:r>
    </w:p>
    <w:p w14:paraId="649870C1" w14:textId="77777777" w:rsidR="00211EE3" w:rsidRPr="00CB50B8" w:rsidRDefault="00211EE3" w:rsidP="00211EE3">
      <w:pPr>
        <w:tabs>
          <w:tab w:val="left" w:pos="1134"/>
        </w:tabs>
        <w:jc w:val="center"/>
        <w:rPr>
          <w:b/>
          <w:bCs/>
        </w:rPr>
      </w:pPr>
      <w:r w:rsidRPr="00CB50B8">
        <w:rPr>
          <w:b/>
          <w:bCs/>
        </w:rPr>
        <w:t>служебными командировками и другими официальными мероприятиями, на хранение</w:t>
      </w:r>
    </w:p>
    <w:p w14:paraId="472A998B" w14:textId="77777777" w:rsidR="00211EE3" w:rsidRPr="00CB50B8" w:rsidRDefault="00211EE3" w:rsidP="00211EE3">
      <w:pPr>
        <w:tabs>
          <w:tab w:val="left" w:pos="1134"/>
        </w:tabs>
        <w:jc w:val="center"/>
      </w:pPr>
    </w:p>
    <w:p w14:paraId="485145E2" w14:textId="642D25FA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>Мы, нижеподписавшиеся, составили настоящий акт о том, что ___________________________</w:t>
      </w:r>
    </w:p>
    <w:p w14:paraId="70F2C784" w14:textId="77777777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</w:rPr>
      </w:pPr>
    </w:p>
    <w:p w14:paraId="2CDCF9AE" w14:textId="0F06F46B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4636340" w14:textId="77777777" w:rsidR="00211EE3" w:rsidRPr="00CB50B8" w:rsidRDefault="00211EE3" w:rsidP="00211EE3">
      <w:pPr>
        <w:tabs>
          <w:tab w:val="left" w:pos="1134"/>
        </w:tabs>
        <w:jc w:val="center"/>
        <w:rPr>
          <w:sz w:val="20"/>
          <w:szCs w:val="20"/>
        </w:rPr>
      </w:pPr>
      <w:r w:rsidRPr="00CB50B8">
        <w:rPr>
          <w:sz w:val="20"/>
          <w:szCs w:val="20"/>
        </w:rPr>
        <w:t>(Ф.И.О. и должность работника СФУ, сдающего подарок)</w:t>
      </w:r>
    </w:p>
    <w:p w14:paraId="63E35C53" w14:textId="3370A37B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>сдал, а __________________________________________________________________________</w:t>
      </w:r>
    </w:p>
    <w:p w14:paraId="2459C055" w14:textId="77777777" w:rsidR="00211EE3" w:rsidRPr="00CB50B8" w:rsidRDefault="00211EE3" w:rsidP="00211EE3">
      <w:pPr>
        <w:tabs>
          <w:tab w:val="left" w:pos="1134"/>
        </w:tabs>
        <w:jc w:val="center"/>
        <w:rPr>
          <w:sz w:val="20"/>
          <w:szCs w:val="20"/>
        </w:rPr>
      </w:pPr>
      <w:r w:rsidRPr="00CB50B8">
        <w:rPr>
          <w:sz w:val="20"/>
          <w:szCs w:val="20"/>
        </w:rPr>
        <w:t>(Ф.И.О. и должность ответственного работника, принимающего на хранение подарок)</w:t>
      </w:r>
    </w:p>
    <w:p w14:paraId="2234511A" w14:textId="3E859C70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C180C37" w14:textId="77777777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199758B" w14:textId="77777777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>принял на ответственное хранение подарок(и):</w:t>
      </w:r>
    </w:p>
    <w:p w14:paraId="073F2DFD" w14:textId="77777777" w:rsidR="00211EE3" w:rsidRPr="00CB50B8" w:rsidRDefault="00211EE3" w:rsidP="00211EE3">
      <w:pPr>
        <w:tabs>
          <w:tab w:val="left" w:pos="1134"/>
        </w:tabs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2"/>
        <w:gridCol w:w="3418"/>
        <w:gridCol w:w="1879"/>
        <w:gridCol w:w="1908"/>
      </w:tblGrid>
      <w:tr w:rsidR="00211EE3" w:rsidRPr="00CB50B8" w14:paraId="7515F125" w14:textId="77777777" w:rsidTr="00FC383A">
        <w:tc>
          <w:tcPr>
            <w:tcW w:w="1258" w:type="pct"/>
          </w:tcPr>
          <w:p w14:paraId="1DD40A3F" w14:textId="77777777" w:rsidR="00211EE3" w:rsidRPr="00CB50B8" w:rsidRDefault="00211EE3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6A99C35D" w14:textId="77777777" w:rsidR="00211EE3" w:rsidRPr="00CB50B8" w:rsidRDefault="00211EE3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подарка</w:t>
            </w:r>
          </w:p>
        </w:tc>
        <w:tc>
          <w:tcPr>
            <w:tcW w:w="1775" w:type="pct"/>
          </w:tcPr>
          <w:p w14:paraId="27E8B4A2" w14:textId="77777777" w:rsidR="00211EE3" w:rsidRPr="00CB50B8" w:rsidRDefault="00211EE3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 xml:space="preserve">Характеристика подарка, </w:t>
            </w:r>
          </w:p>
          <w:p w14:paraId="25666945" w14:textId="77777777" w:rsidR="00211EE3" w:rsidRPr="00CB50B8" w:rsidRDefault="00211EE3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его описание</w:t>
            </w:r>
          </w:p>
        </w:tc>
        <w:tc>
          <w:tcPr>
            <w:tcW w:w="976" w:type="pct"/>
          </w:tcPr>
          <w:p w14:paraId="64E13B4E" w14:textId="77777777" w:rsidR="00211EE3" w:rsidRPr="00CB50B8" w:rsidRDefault="00211EE3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991" w:type="pct"/>
          </w:tcPr>
          <w:p w14:paraId="2FAD04DD" w14:textId="77777777" w:rsidR="00211EE3" w:rsidRPr="00CB50B8" w:rsidRDefault="00211EE3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 xml:space="preserve">Стоимость </w:t>
            </w:r>
          </w:p>
          <w:p w14:paraId="1BA070D9" w14:textId="77777777" w:rsidR="00211EE3" w:rsidRPr="00CB50B8" w:rsidRDefault="00211EE3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в рублях</w:t>
            </w:r>
            <w:r w:rsidRPr="00CB50B8">
              <w:rPr>
                <w:rStyle w:val="a5"/>
                <w:rFonts w:ascii="Times New Roman" w:hAnsi="Times New Roman" w:cs="Times New Roman"/>
              </w:rPr>
              <w:footnoteReference w:id="1"/>
            </w:r>
          </w:p>
        </w:tc>
      </w:tr>
      <w:tr w:rsidR="00211EE3" w:rsidRPr="00CB50B8" w14:paraId="2D12E12E" w14:textId="77777777" w:rsidTr="00FC383A">
        <w:tc>
          <w:tcPr>
            <w:tcW w:w="1258" w:type="pct"/>
          </w:tcPr>
          <w:p w14:paraId="65D1211C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75" w:type="pct"/>
          </w:tcPr>
          <w:p w14:paraId="22F01500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</w:tcPr>
          <w:p w14:paraId="6F627511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pct"/>
          </w:tcPr>
          <w:p w14:paraId="2F3205BD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11EE3" w:rsidRPr="00CB50B8" w14:paraId="701BD9DE" w14:textId="77777777" w:rsidTr="00FC383A">
        <w:tc>
          <w:tcPr>
            <w:tcW w:w="1258" w:type="pct"/>
          </w:tcPr>
          <w:p w14:paraId="48555A0F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75" w:type="pct"/>
          </w:tcPr>
          <w:p w14:paraId="0D6CBBB5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</w:tcPr>
          <w:p w14:paraId="1F69C275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pct"/>
          </w:tcPr>
          <w:p w14:paraId="3755C2B8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11EE3" w:rsidRPr="00CB50B8" w14:paraId="73CF1241" w14:textId="77777777" w:rsidTr="00FC383A">
        <w:tc>
          <w:tcPr>
            <w:tcW w:w="1258" w:type="pct"/>
          </w:tcPr>
          <w:p w14:paraId="77820F5C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75" w:type="pct"/>
          </w:tcPr>
          <w:p w14:paraId="5394240C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</w:tcPr>
          <w:p w14:paraId="7537C24A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pct"/>
          </w:tcPr>
          <w:p w14:paraId="77257A3B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11EE3" w:rsidRPr="00CB50B8" w14:paraId="33CED1AC" w14:textId="77777777" w:rsidTr="00FC383A">
        <w:tc>
          <w:tcPr>
            <w:tcW w:w="1258" w:type="pct"/>
          </w:tcPr>
          <w:p w14:paraId="69FC4C4F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75" w:type="pct"/>
          </w:tcPr>
          <w:p w14:paraId="0F0866EB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</w:tcPr>
          <w:p w14:paraId="5060EE48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pct"/>
          </w:tcPr>
          <w:p w14:paraId="31A220BD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204E7340" w14:textId="77777777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A827D4" w14:textId="76AEC020" w:rsidR="00211EE3" w:rsidRPr="00CB50B8" w:rsidRDefault="00211EE3" w:rsidP="00211EE3">
      <w:pPr>
        <w:pStyle w:val="ConsPlusNonformat"/>
        <w:tabs>
          <w:tab w:val="left" w:pos="3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>Передал (</w:t>
      </w:r>
      <w:proofErr w:type="gramStart"/>
      <w:r w:rsidRPr="00CB50B8">
        <w:rPr>
          <w:rFonts w:ascii="Times New Roman" w:hAnsi="Times New Roman" w:cs="Times New Roman"/>
          <w:sz w:val="24"/>
          <w:szCs w:val="24"/>
        </w:rPr>
        <w:t>а)  _</w:t>
      </w:r>
      <w:proofErr w:type="gramEnd"/>
      <w:r w:rsidRPr="00CB50B8">
        <w:rPr>
          <w:rFonts w:ascii="Times New Roman" w:hAnsi="Times New Roman" w:cs="Times New Roman"/>
          <w:sz w:val="24"/>
          <w:szCs w:val="24"/>
        </w:rPr>
        <w:t>_________________ / ____________________________  «___» _________ 20__ г.</w:t>
      </w:r>
    </w:p>
    <w:p w14:paraId="5A0CD817" w14:textId="263CBFFF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</w:rPr>
      </w:pPr>
      <w:r w:rsidRPr="00CB50B8">
        <w:rPr>
          <w:rFonts w:ascii="Times New Roman" w:hAnsi="Times New Roman" w:cs="Times New Roman"/>
        </w:rPr>
        <w:t xml:space="preserve">                                       (</w:t>
      </w:r>
      <w:proofErr w:type="gramStart"/>
      <w:r w:rsidRPr="00CB50B8">
        <w:rPr>
          <w:rFonts w:ascii="Times New Roman" w:hAnsi="Times New Roman" w:cs="Times New Roman"/>
        </w:rPr>
        <w:t xml:space="preserve">подпись)   </w:t>
      </w:r>
      <w:proofErr w:type="gramEnd"/>
      <w:r w:rsidRPr="00CB50B8">
        <w:rPr>
          <w:rFonts w:ascii="Times New Roman" w:hAnsi="Times New Roman" w:cs="Times New Roman"/>
        </w:rPr>
        <w:t xml:space="preserve">                             (расшифровка подписи)</w:t>
      </w:r>
    </w:p>
    <w:p w14:paraId="39CACFBC" w14:textId="77777777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4902FEC" w14:textId="05C02C87" w:rsidR="00211EE3" w:rsidRPr="00CB50B8" w:rsidRDefault="00211EE3" w:rsidP="00211EE3">
      <w:pPr>
        <w:pStyle w:val="ConsPlusNonformat"/>
        <w:tabs>
          <w:tab w:val="left" w:pos="3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>Получил (а) __________________ / ___________________________</w:t>
      </w:r>
      <w:proofErr w:type="gramStart"/>
      <w:r w:rsidRPr="00CB50B8">
        <w:rPr>
          <w:rFonts w:ascii="Times New Roman" w:hAnsi="Times New Roman" w:cs="Times New Roman"/>
          <w:sz w:val="24"/>
          <w:szCs w:val="24"/>
        </w:rPr>
        <w:t>_  «</w:t>
      </w:r>
      <w:proofErr w:type="gramEnd"/>
      <w:r w:rsidRPr="00CB50B8">
        <w:rPr>
          <w:rFonts w:ascii="Times New Roman" w:hAnsi="Times New Roman" w:cs="Times New Roman"/>
          <w:sz w:val="24"/>
          <w:szCs w:val="24"/>
        </w:rPr>
        <w:t>___» _________ 20__ г.</w:t>
      </w:r>
    </w:p>
    <w:p w14:paraId="1A8B354C" w14:textId="58D7E3A5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</w:rPr>
      </w:pPr>
      <w:r w:rsidRPr="00CB50B8">
        <w:rPr>
          <w:rFonts w:ascii="Times New Roman" w:hAnsi="Times New Roman" w:cs="Times New Roman"/>
        </w:rPr>
        <w:t xml:space="preserve">                                       (подпись)                                (расшифровка подписи)</w:t>
      </w:r>
    </w:p>
    <w:p w14:paraId="69885FCD" w14:textId="77777777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FD02858" w14:textId="1239DCF3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>Регистрационный номер уведомления о получении подарка _____________________________</w:t>
      </w:r>
    </w:p>
    <w:p w14:paraId="506224D8" w14:textId="49585AA0" w:rsidR="007B5151" w:rsidRDefault="007B5151" w:rsidP="00211EE3"/>
    <w:sectPr w:rsidR="007B5151" w:rsidSect="00211EE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B94A8" w14:textId="77777777" w:rsidR="00B17BBE" w:rsidRDefault="00B17BBE" w:rsidP="00211EE3">
      <w:r>
        <w:separator/>
      </w:r>
    </w:p>
  </w:endnote>
  <w:endnote w:type="continuationSeparator" w:id="0">
    <w:p w14:paraId="264A233A" w14:textId="77777777" w:rsidR="00B17BBE" w:rsidRDefault="00B17BBE" w:rsidP="0021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011C2" w14:textId="77777777" w:rsidR="00B17BBE" w:rsidRDefault="00B17BBE" w:rsidP="00211EE3">
      <w:r>
        <w:separator/>
      </w:r>
    </w:p>
  </w:footnote>
  <w:footnote w:type="continuationSeparator" w:id="0">
    <w:p w14:paraId="65AAD555" w14:textId="77777777" w:rsidR="00B17BBE" w:rsidRDefault="00B17BBE" w:rsidP="00211EE3">
      <w:r>
        <w:continuationSeparator/>
      </w:r>
    </w:p>
  </w:footnote>
  <w:footnote w:id="1">
    <w:p w14:paraId="607E68EA" w14:textId="77777777" w:rsidR="00211EE3" w:rsidRPr="00C87C78" w:rsidRDefault="00211EE3" w:rsidP="00211EE3">
      <w:pPr>
        <w:pStyle w:val="a3"/>
        <w:jc w:val="both"/>
        <w:rPr>
          <w:rFonts w:ascii="Times New Roman" w:hAnsi="Times New Roman"/>
        </w:rPr>
      </w:pPr>
      <w:r w:rsidRPr="00C87C78">
        <w:rPr>
          <w:rStyle w:val="a5"/>
          <w:rFonts w:ascii="Times New Roman" w:hAnsi="Times New Roman"/>
        </w:rPr>
        <w:footnoteRef/>
      </w:r>
      <w:r w:rsidRPr="00C87C78">
        <w:rPr>
          <w:rFonts w:ascii="Times New Roman" w:hAnsi="Times New Roman"/>
        </w:rPr>
        <w:t xml:space="preserve"> Заполняется при наличии документов, подтверждающих стоимость подарка</w:t>
      </w:r>
      <w:r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E3"/>
    <w:rsid w:val="00211EE3"/>
    <w:rsid w:val="00516D6A"/>
    <w:rsid w:val="007B5151"/>
    <w:rsid w:val="00834C4A"/>
    <w:rsid w:val="00B17BBE"/>
    <w:rsid w:val="00D3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D36F"/>
  <w15:chartTrackingRefBased/>
  <w15:docId w15:val="{87EF304A-A8F2-44DE-951A-9D7D7E64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EE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EE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footnote text"/>
    <w:basedOn w:val="a"/>
    <w:link w:val="a4"/>
    <w:uiPriority w:val="99"/>
    <w:semiHidden/>
    <w:unhideWhenUsed/>
    <w:rsid w:val="00211EE3"/>
    <w:rPr>
      <w:rFonts w:ascii="Calibri" w:eastAsia="Calibri" w:hAnsi="Calibri"/>
      <w:sz w:val="20"/>
      <w:szCs w:val="20"/>
      <w:lang w:val="x-none"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211EE3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a5">
    <w:name w:val="footnote reference"/>
    <w:uiPriority w:val="99"/>
    <w:semiHidden/>
    <w:unhideWhenUsed/>
    <w:rsid w:val="00211EE3"/>
    <w:rPr>
      <w:vertAlign w:val="superscript"/>
    </w:rPr>
  </w:style>
  <w:style w:type="paragraph" w:customStyle="1" w:styleId="ConsPlusNonformat">
    <w:name w:val="ConsPlusNonformat"/>
    <w:uiPriority w:val="99"/>
    <w:rsid w:val="00211EE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Акунченко</dc:creator>
  <cp:keywords/>
  <dc:description/>
  <cp:lastModifiedBy>Евгений Акунченко</cp:lastModifiedBy>
  <cp:revision>2</cp:revision>
  <dcterms:created xsi:type="dcterms:W3CDTF">2023-07-14T04:30:00Z</dcterms:created>
  <dcterms:modified xsi:type="dcterms:W3CDTF">2023-07-14T04:32:00Z</dcterms:modified>
</cp:coreProperties>
</file>