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05DF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В</w:t>
      </w:r>
      <w:r w:rsidRPr="00CB50B8">
        <w:tab/>
        <w:t>__________________________________</w:t>
      </w:r>
    </w:p>
    <w:p w14:paraId="09BC2E35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 xml:space="preserve">(наименование уполномоченного </w:t>
      </w:r>
    </w:p>
    <w:p w14:paraId="134553D7" w14:textId="77777777" w:rsidR="000621D6" w:rsidRPr="00CB50B8" w:rsidRDefault="000621D6" w:rsidP="000621D6">
      <w:pPr>
        <w:tabs>
          <w:tab w:val="left" w:pos="1134"/>
        </w:tabs>
        <w:ind w:left="5245"/>
      </w:pPr>
      <w:r w:rsidRPr="00CB50B8">
        <w:t xml:space="preserve"> ____________________________________</w:t>
      </w:r>
    </w:p>
    <w:p w14:paraId="65AE1580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структурного подразделения СФУ)</w:t>
      </w:r>
    </w:p>
    <w:p w14:paraId="627BCAC1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от</w:t>
      </w:r>
      <w:r w:rsidRPr="00CB50B8">
        <w:tab/>
        <w:t>__________________________________</w:t>
      </w:r>
    </w:p>
    <w:p w14:paraId="421E4699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</w:t>
      </w:r>
    </w:p>
    <w:p w14:paraId="1E87386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____________________________________</w:t>
      </w:r>
    </w:p>
    <w:p w14:paraId="448C3CB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(Ф.И.О., занимаемая должность)</w:t>
      </w:r>
    </w:p>
    <w:p w14:paraId="5302C64C" w14:textId="77777777" w:rsidR="000621D6" w:rsidRDefault="000621D6" w:rsidP="000621D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4BD9439C" w14:textId="77777777" w:rsidR="0074122A" w:rsidRPr="00CB50B8" w:rsidRDefault="0074122A" w:rsidP="000621D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2C7E2ED2" w14:textId="3607C116" w:rsidR="000621D6" w:rsidRPr="00CB50B8" w:rsidRDefault="003101A0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0621D6" w:rsidRPr="00CB50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C5509A" w14:textId="77777777" w:rsidR="002B445A" w:rsidRDefault="000621D6" w:rsidP="000621D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B445A">
        <w:rPr>
          <w:rFonts w:ascii="Times New Roman" w:hAnsi="Times New Roman" w:cs="Times New Roman"/>
          <w:b/>
          <w:sz w:val="24"/>
          <w:szCs w:val="24"/>
        </w:rPr>
        <w:t>выкупе</w:t>
      </w:r>
      <w:r w:rsidRPr="00CB50B8">
        <w:rPr>
          <w:rFonts w:ascii="Times New Roman" w:hAnsi="Times New Roman" w:cs="Times New Roman"/>
          <w:b/>
          <w:sz w:val="24"/>
          <w:szCs w:val="24"/>
        </w:rPr>
        <w:t xml:space="preserve"> подарка</w:t>
      </w:r>
      <w:r w:rsidR="002B445A">
        <w:rPr>
          <w:rFonts w:ascii="Times New Roman" w:hAnsi="Times New Roman" w:cs="Times New Roman"/>
          <w:b/>
          <w:sz w:val="24"/>
          <w:szCs w:val="24"/>
        </w:rPr>
        <w:t>, полученного</w:t>
      </w:r>
      <w:r w:rsidRPr="00CB50B8">
        <w:rPr>
          <w:rFonts w:ascii="Times New Roman" w:hAnsi="Times New Roman" w:cs="Times New Roman"/>
          <w:b/>
          <w:sz w:val="24"/>
          <w:szCs w:val="24"/>
        </w:rPr>
        <w:t xml:space="preserve"> в связи </w:t>
      </w:r>
    </w:p>
    <w:p w14:paraId="156FD304" w14:textId="77777777" w:rsidR="00C95B5B" w:rsidRDefault="000621D6" w:rsidP="00C95B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>с протокольными мероприятиями,</w:t>
      </w:r>
      <w:r w:rsidR="00C95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50B8">
        <w:rPr>
          <w:rFonts w:ascii="Times New Roman" w:hAnsi="Times New Roman" w:cs="Times New Roman"/>
          <w:b/>
          <w:sz w:val="24"/>
          <w:szCs w:val="24"/>
        </w:rPr>
        <w:t xml:space="preserve">служебными командировками </w:t>
      </w:r>
    </w:p>
    <w:p w14:paraId="77262E3E" w14:textId="1EB8C01B" w:rsidR="000621D6" w:rsidRDefault="000621D6" w:rsidP="00C95B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B8">
        <w:rPr>
          <w:rFonts w:ascii="Times New Roman" w:hAnsi="Times New Roman" w:cs="Times New Roman"/>
          <w:b/>
          <w:sz w:val="24"/>
          <w:szCs w:val="24"/>
        </w:rPr>
        <w:t>и другими официальными мероприятиями</w:t>
      </w:r>
      <w:r w:rsidRPr="00F92A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FCA801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C618EA" w14:textId="2891C70C" w:rsidR="000621D6" w:rsidRPr="00CB50B8" w:rsidRDefault="0074122A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мне выкупить подарок в собственность, полученный в связи с должностным положением / исполнением служебных (должностных) обязанностей ________</w:t>
      </w:r>
      <w:r w:rsidR="000621D6" w:rsidRPr="00CB50B8">
        <w:rPr>
          <w:rFonts w:ascii="Times New Roman" w:hAnsi="Times New Roman" w:cs="Times New Roman"/>
          <w:sz w:val="24"/>
          <w:szCs w:val="24"/>
        </w:rPr>
        <w:t>_____________</w:t>
      </w:r>
    </w:p>
    <w:p w14:paraId="55B687B9" w14:textId="0BB87EDC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</w:t>
      </w:r>
      <w:r w:rsidR="0074122A">
        <w:rPr>
          <w:rFonts w:ascii="Times New Roman" w:hAnsi="Times New Roman" w:cs="Times New Roman"/>
        </w:rPr>
        <w:t xml:space="preserve">                                                                                                    (дата получения)</w:t>
      </w:r>
    </w:p>
    <w:p w14:paraId="56819F52" w14:textId="1D7DB2BA" w:rsidR="000621D6" w:rsidRPr="00CB50B8" w:rsidRDefault="00A709FB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0621D6" w:rsidRPr="00CB50B8">
        <w:rPr>
          <w:rFonts w:ascii="Times New Roman" w:hAnsi="Times New Roman" w:cs="Times New Roman"/>
          <w:sz w:val="24"/>
          <w:szCs w:val="24"/>
        </w:rPr>
        <w:t>____________</w:t>
      </w:r>
      <w:r w:rsidR="006E136B">
        <w:rPr>
          <w:rFonts w:ascii="Times New Roman" w:hAnsi="Times New Roman" w:cs="Times New Roman"/>
          <w:sz w:val="24"/>
          <w:szCs w:val="24"/>
        </w:rPr>
        <w:t>_</w:t>
      </w:r>
      <w:r w:rsidR="000621D6"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45C9E1D5" w14:textId="6B1449F3" w:rsidR="000621D6" w:rsidRDefault="00B03F68" w:rsidP="000621D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протокольного </w:t>
      </w:r>
      <w:r w:rsidR="000621D6" w:rsidRPr="00CB50B8">
        <w:rPr>
          <w:rFonts w:ascii="Times New Roman" w:hAnsi="Times New Roman" w:cs="Times New Roman"/>
        </w:rPr>
        <w:t>мероприятия, служебной командировки,</w:t>
      </w:r>
    </w:p>
    <w:p w14:paraId="2F390B14" w14:textId="7A3E4091" w:rsidR="00A709FB" w:rsidRPr="00CB50B8" w:rsidRDefault="00A709FB" w:rsidP="00A709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CB50B8">
        <w:rPr>
          <w:rFonts w:ascii="Times New Roman" w:hAnsi="Times New Roman" w:cs="Times New Roman"/>
          <w:sz w:val="24"/>
          <w:szCs w:val="24"/>
        </w:rPr>
        <w:t>___________</w:t>
      </w:r>
      <w:r w:rsidR="006E136B">
        <w:rPr>
          <w:rFonts w:ascii="Times New Roman" w:hAnsi="Times New Roman" w:cs="Times New Roman"/>
          <w:sz w:val="24"/>
          <w:szCs w:val="24"/>
        </w:rPr>
        <w:t>_</w:t>
      </w:r>
      <w:r w:rsidRPr="00CB50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855E2B7" w14:textId="01E7481F" w:rsidR="00E85C48" w:rsidRDefault="00A709FB" w:rsidP="00E85C48">
      <w:pPr>
        <w:pStyle w:val="ConsPlusNonformat"/>
        <w:jc w:val="center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>другого официального мероприятия, место и дата проведения)</w:t>
      </w:r>
    </w:p>
    <w:p w14:paraId="07B66EB7" w14:textId="77777777" w:rsidR="00E85C48" w:rsidRDefault="00E85C48" w:rsidP="00E85C48">
      <w:pPr>
        <w:pStyle w:val="ConsPlusNonformat"/>
        <w:jc w:val="center"/>
        <w:rPr>
          <w:rFonts w:ascii="Times New Roman" w:hAnsi="Times New Roman" w:cs="Times New Roman"/>
        </w:rPr>
      </w:pPr>
    </w:p>
    <w:p w14:paraId="7AF21C92" w14:textId="599016E1" w:rsidR="00E85C48" w:rsidRPr="00E85C48" w:rsidRDefault="00E85C48" w:rsidP="00E85C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5C48">
        <w:rPr>
          <w:rFonts w:ascii="Times New Roman" w:hAnsi="Times New Roman" w:cs="Times New Roman"/>
          <w:sz w:val="24"/>
          <w:szCs w:val="24"/>
        </w:rPr>
        <w:t xml:space="preserve">и сданный в установленном порядке, по </w:t>
      </w:r>
      <w:r>
        <w:rPr>
          <w:rFonts w:ascii="Times New Roman" w:hAnsi="Times New Roman" w:cs="Times New Roman"/>
          <w:sz w:val="24"/>
          <w:szCs w:val="24"/>
        </w:rPr>
        <w:t>справедливой стоимости, определенной решением постоянно действующей комиссии по поступлению и выбытию материальных ценностей университета.</w:t>
      </w:r>
    </w:p>
    <w:p w14:paraId="6CE9886F" w14:textId="77777777" w:rsidR="000621D6" w:rsidRPr="00CB50B8" w:rsidRDefault="000621D6" w:rsidP="000621D6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3111"/>
      </w:tblGrid>
      <w:tr w:rsidR="005718ED" w:rsidRPr="00CB50B8" w14:paraId="61702B04" w14:textId="77777777" w:rsidTr="005718ED">
        <w:tc>
          <w:tcPr>
            <w:tcW w:w="1691" w:type="pct"/>
          </w:tcPr>
          <w:p w14:paraId="56240548" w14:textId="77777777" w:rsidR="005718ED" w:rsidRPr="00CB50B8" w:rsidRDefault="005718ED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3EEB77D8" w14:textId="77777777" w:rsidR="005718ED" w:rsidRPr="00CB50B8" w:rsidRDefault="005718ED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693" w:type="pct"/>
          </w:tcPr>
          <w:p w14:paraId="63AEA449" w14:textId="77777777" w:rsidR="005718ED" w:rsidRPr="00CB50B8" w:rsidRDefault="005718ED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Количество предметов</w:t>
            </w:r>
          </w:p>
        </w:tc>
        <w:tc>
          <w:tcPr>
            <w:tcW w:w="1616" w:type="pct"/>
          </w:tcPr>
          <w:p w14:paraId="0AC27787" w14:textId="4BAB2874" w:rsidR="005718ED" w:rsidRPr="00CB50B8" w:rsidRDefault="005718ED" w:rsidP="00FC383A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и дата уведомления</w:t>
            </w:r>
          </w:p>
        </w:tc>
      </w:tr>
      <w:tr w:rsidR="005718ED" w:rsidRPr="00CB50B8" w14:paraId="16134B44" w14:textId="77777777" w:rsidTr="005718ED">
        <w:tc>
          <w:tcPr>
            <w:tcW w:w="1691" w:type="pct"/>
          </w:tcPr>
          <w:p w14:paraId="272F2267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pct"/>
          </w:tcPr>
          <w:p w14:paraId="14633742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D4B8AA9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18ED" w:rsidRPr="00CB50B8" w14:paraId="15088583" w14:textId="77777777" w:rsidTr="005718ED">
        <w:tc>
          <w:tcPr>
            <w:tcW w:w="1691" w:type="pct"/>
          </w:tcPr>
          <w:p w14:paraId="7D3B2952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pct"/>
          </w:tcPr>
          <w:p w14:paraId="4A1C0D06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12C8C20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718ED" w:rsidRPr="00CB50B8" w14:paraId="1435C96C" w14:textId="77777777" w:rsidTr="005718ED">
        <w:tc>
          <w:tcPr>
            <w:tcW w:w="1691" w:type="pct"/>
          </w:tcPr>
          <w:p w14:paraId="02F6BCEC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  <w:r w:rsidRPr="00CB50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pct"/>
          </w:tcPr>
          <w:p w14:paraId="5FAAA5E0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pct"/>
          </w:tcPr>
          <w:p w14:paraId="30AA66C8" w14:textId="77777777" w:rsidR="005718ED" w:rsidRPr="00CB50B8" w:rsidRDefault="005718ED" w:rsidP="00FC383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FCD4547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963ACA" w14:textId="77777777" w:rsidR="000621D6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5A4F59" w14:textId="3F78E06A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>Работник, п</w:t>
      </w:r>
      <w:r w:rsidR="00833343">
        <w:rPr>
          <w:rFonts w:ascii="Times New Roman" w:hAnsi="Times New Roman" w:cs="Times New Roman"/>
          <w:sz w:val="24"/>
          <w:szCs w:val="24"/>
        </w:rPr>
        <w:t>одавший</w:t>
      </w:r>
      <w:r w:rsidRPr="00CB50B8">
        <w:rPr>
          <w:rFonts w:ascii="Times New Roman" w:hAnsi="Times New Roman" w:cs="Times New Roman"/>
          <w:sz w:val="24"/>
          <w:szCs w:val="24"/>
        </w:rPr>
        <w:t xml:space="preserve"> </w:t>
      </w:r>
      <w:r w:rsidR="00833343">
        <w:rPr>
          <w:rFonts w:ascii="Times New Roman" w:hAnsi="Times New Roman" w:cs="Times New Roman"/>
          <w:sz w:val="24"/>
          <w:szCs w:val="24"/>
        </w:rPr>
        <w:t xml:space="preserve">заявление             </w:t>
      </w:r>
      <w:r w:rsidRPr="00CB50B8">
        <w:rPr>
          <w:rFonts w:ascii="Times New Roman" w:hAnsi="Times New Roman" w:cs="Times New Roman"/>
          <w:sz w:val="24"/>
          <w:szCs w:val="24"/>
        </w:rPr>
        <w:t xml:space="preserve"> _________  / ________________  «__» _______ 20__ г.</w:t>
      </w:r>
    </w:p>
    <w:p w14:paraId="44A2B564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(подпись)      (расшифровка подписи)</w:t>
      </w:r>
    </w:p>
    <w:p w14:paraId="31158FAD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5AB3A" w14:textId="4DC06803" w:rsidR="000621D6" w:rsidRPr="00CB50B8" w:rsidRDefault="000621D6" w:rsidP="000621D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 xml:space="preserve">Работник, принявший </w:t>
      </w:r>
      <w:r w:rsidR="00833343">
        <w:rPr>
          <w:rFonts w:ascii="Times New Roman" w:hAnsi="Times New Roman" w:cs="Times New Roman"/>
          <w:sz w:val="24"/>
          <w:szCs w:val="24"/>
        </w:rPr>
        <w:t>заявление</w:t>
      </w:r>
      <w:r w:rsidRPr="00CB50B8">
        <w:rPr>
          <w:rFonts w:ascii="Times New Roman" w:hAnsi="Times New Roman" w:cs="Times New Roman"/>
          <w:sz w:val="24"/>
          <w:szCs w:val="24"/>
        </w:rPr>
        <w:t xml:space="preserve"> </w:t>
      </w:r>
      <w:r w:rsidRPr="00CB50B8">
        <w:rPr>
          <w:rFonts w:ascii="Times New Roman" w:hAnsi="Times New Roman" w:cs="Times New Roman"/>
          <w:sz w:val="24"/>
          <w:szCs w:val="24"/>
        </w:rPr>
        <w:tab/>
        <w:t>_________  / ________________  «__» _______ 20__ г.</w:t>
      </w:r>
    </w:p>
    <w:p w14:paraId="5CF69F91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(подпись)      (расшифровка подписи)</w:t>
      </w:r>
    </w:p>
    <w:p w14:paraId="7C547329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D2E4E7" w14:textId="7182F82B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 xml:space="preserve">Регистрационный номер уведомления </w:t>
      </w:r>
      <w:r w:rsidR="004779C9">
        <w:rPr>
          <w:rFonts w:ascii="Times New Roman" w:hAnsi="Times New Roman" w:cs="Times New Roman"/>
          <w:sz w:val="24"/>
          <w:szCs w:val="24"/>
        </w:rPr>
        <w:t>о получении подарка</w:t>
      </w:r>
      <w:r w:rsidRPr="00CB50B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CFA5DB7" w14:textId="77777777" w:rsidR="007B5151" w:rsidRDefault="007B5151"/>
    <w:sectPr w:rsidR="007B5151" w:rsidSect="000621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BF28" w14:textId="77777777" w:rsidR="00AE05DA" w:rsidRDefault="00AE05DA" w:rsidP="000621D6">
      <w:r>
        <w:separator/>
      </w:r>
    </w:p>
  </w:endnote>
  <w:endnote w:type="continuationSeparator" w:id="0">
    <w:p w14:paraId="1FEF4F7E" w14:textId="77777777" w:rsidR="00AE05DA" w:rsidRDefault="00AE05DA" w:rsidP="0006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390C" w14:textId="77777777" w:rsidR="00AE05DA" w:rsidRDefault="00AE05DA" w:rsidP="000621D6">
      <w:r>
        <w:separator/>
      </w:r>
    </w:p>
  </w:footnote>
  <w:footnote w:type="continuationSeparator" w:id="0">
    <w:p w14:paraId="706FD5F4" w14:textId="77777777" w:rsidR="00AE05DA" w:rsidRDefault="00AE05DA" w:rsidP="0006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6"/>
    <w:rsid w:val="000621D6"/>
    <w:rsid w:val="002B445A"/>
    <w:rsid w:val="003101A0"/>
    <w:rsid w:val="004779C9"/>
    <w:rsid w:val="005718ED"/>
    <w:rsid w:val="00596C76"/>
    <w:rsid w:val="006E136B"/>
    <w:rsid w:val="0074122A"/>
    <w:rsid w:val="007B5151"/>
    <w:rsid w:val="00833343"/>
    <w:rsid w:val="00834C4A"/>
    <w:rsid w:val="00862A3A"/>
    <w:rsid w:val="00A709FB"/>
    <w:rsid w:val="00A71C7B"/>
    <w:rsid w:val="00AE05DA"/>
    <w:rsid w:val="00B03F68"/>
    <w:rsid w:val="00C95B5B"/>
    <w:rsid w:val="00D36300"/>
    <w:rsid w:val="00E85C48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8FF"/>
  <w15:chartTrackingRefBased/>
  <w15:docId w15:val="{2E7D6B4D-F54D-4320-A3CE-F0BC46D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1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0621D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621D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5">
    <w:name w:val="footnote reference"/>
    <w:uiPriority w:val="99"/>
    <w:semiHidden/>
    <w:unhideWhenUsed/>
    <w:rsid w:val="000621D6"/>
    <w:rPr>
      <w:vertAlign w:val="superscript"/>
    </w:rPr>
  </w:style>
  <w:style w:type="paragraph" w:customStyle="1" w:styleId="ConsPlusNonformat">
    <w:name w:val="ConsPlusNonformat"/>
    <w:uiPriority w:val="99"/>
    <w:rsid w:val="000621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Лариса Дьяченко</cp:lastModifiedBy>
  <cp:revision>15</cp:revision>
  <dcterms:created xsi:type="dcterms:W3CDTF">2023-07-14T04:29:00Z</dcterms:created>
  <dcterms:modified xsi:type="dcterms:W3CDTF">2023-12-18T07:10:00Z</dcterms:modified>
</cp:coreProperties>
</file>